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4310" cy="26193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2880" cy="2813685"/>
            <wp:effectExtent l="0" t="0" r="1397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61615"/>
            <wp:effectExtent l="0" t="0" r="1079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85110"/>
            <wp:effectExtent l="0" t="0" r="762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02635"/>
            <wp:effectExtent l="0" t="0" r="571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92145"/>
            <wp:effectExtent l="0" t="0" r="1143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4480"/>
            <wp:effectExtent l="0" t="0" r="698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50515"/>
            <wp:effectExtent l="0" t="0" r="1397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7180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1765"/>
            <wp:effectExtent l="0" t="0" r="635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72740"/>
            <wp:effectExtent l="0" t="0" r="1397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07310"/>
            <wp:effectExtent l="0" t="0" r="1079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32125"/>
            <wp:effectExtent l="0" t="0" r="6985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73070"/>
            <wp:effectExtent l="0" t="0" r="9525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38095"/>
            <wp:effectExtent l="0" t="0" r="1143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52420"/>
            <wp:effectExtent l="0" t="0" r="1016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84805"/>
            <wp:effectExtent l="0" t="0" r="254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446655"/>
            <wp:effectExtent l="0" t="0" r="139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68220"/>
            <wp:effectExtent l="0" t="0" r="3810" b="177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25B4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85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2020-09-24T12:59:52Z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